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410"/>
      </w:tblGrid>
      <w:tr w:rsidR="00844E5F" w14:paraId="2070A1D7" w14:textId="77777777" w:rsidTr="00D72CF4">
        <w:trPr>
          <w:trHeight w:val="653"/>
        </w:trPr>
        <w:tc>
          <w:tcPr>
            <w:tcW w:w="6941" w:type="dxa"/>
          </w:tcPr>
          <w:p w14:paraId="5FE91F37" w14:textId="13645060" w:rsidR="00844E5F" w:rsidRPr="00206D6E" w:rsidRDefault="00D72CF4" w:rsidP="003F2E5F">
            <w:pPr>
              <w:pStyle w:val="Bezmezer"/>
              <w:ind w:left="-107"/>
              <w:rPr>
                <w:rFonts w:ascii="Arial" w:hAnsi="Arial" w:cs="Arial"/>
              </w:rPr>
            </w:pPr>
            <w:r w:rsidRPr="00206D6E">
              <w:rPr>
                <w:rFonts w:ascii="Arial" w:hAnsi="Arial" w:cs="Arial"/>
                <w:noProof/>
              </w:rPr>
              <w:drawing>
                <wp:inline distT="0" distB="0" distL="0" distR="0" wp14:anchorId="0A6C4141" wp14:editId="0DD92374">
                  <wp:extent cx="2095130" cy="431350"/>
                  <wp:effectExtent l="0" t="0" r="635" b="635"/>
                  <wp:docPr id="3" name="Obráze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777" cy="45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14:paraId="0D5F69F5" w14:textId="14BCA137" w:rsidR="00844E5F" w:rsidRDefault="00844E5F" w:rsidP="00712BC5">
            <w:pPr>
              <w:pStyle w:val="Normlnmini"/>
            </w:pPr>
          </w:p>
        </w:tc>
      </w:tr>
    </w:tbl>
    <w:p w14:paraId="12D47F74" w14:textId="4F641B74" w:rsidR="00DF7A80" w:rsidRDefault="00DF7A80" w:rsidP="003A65DD">
      <w:pPr>
        <w:rPr>
          <w:rFonts w:cs="Arial"/>
          <w:szCs w:val="20"/>
        </w:rPr>
      </w:pPr>
    </w:p>
    <w:p w14:paraId="31CB88E6" w14:textId="0C69408F" w:rsidR="005A2EDF" w:rsidRPr="005A2EDF" w:rsidRDefault="005A2EDF" w:rsidP="00223BB5">
      <w:pPr>
        <w:jc w:val="both"/>
        <w:rPr>
          <w:rFonts w:cs="Arial"/>
          <w:b/>
          <w:bCs/>
          <w:sz w:val="22"/>
          <w:szCs w:val="28"/>
        </w:rPr>
      </w:pPr>
      <w:r w:rsidRPr="005A2EDF">
        <w:rPr>
          <w:rFonts w:cs="Arial"/>
          <w:b/>
          <w:bCs/>
          <w:sz w:val="22"/>
          <w:szCs w:val="28"/>
        </w:rPr>
        <w:t xml:space="preserve">Příloha č. 3 Výzvy č. </w:t>
      </w:r>
      <w:r w:rsidR="00745BD9">
        <w:rPr>
          <w:rFonts w:cs="Arial"/>
          <w:b/>
          <w:bCs/>
          <w:sz w:val="22"/>
          <w:szCs w:val="28"/>
        </w:rPr>
        <w:t>3</w:t>
      </w:r>
      <w:r w:rsidRPr="005A2EDF">
        <w:rPr>
          <w:rFonts w:cs="Arial"/>
          <w:b/>
          <w:bCs/>
          <w:sz w:val="22"/>
          <w:szCs w:val="28"/>
        </w:rPr>
        <w:t>/2026</w:t>
      </w:r>
    </w:p>
    <w:p w14:paraId="684FB8DE" w14:textId="7D344CEC" w:rsidR="005A2EDF" w:rsidRPr="005A2EDF" w:rsidRDefault="005A2EDF" w:rsidP="00223BB5">
      <w:pPr>
        <w:jc w:val="both"/>
        <w:rPr>
          <w:rFonts w:cs="Arial"/>
        </w:rPr>
      </w:pPr>
      <w:r w:rsidRPr="005A2EDF">
        <w:rPr>
          <w:rFonts w:cs="Arial"/>
          <w:b/>
          <w:bCs/>
        </w:rPr>
        <w:t xml:space="preserve">Žádost o zařazení do Motivačního programu na podporu specializačního vzdělávání zdravotnických pracovníků pro rok 2026 (obor </w:t>
      </w:r>
      <w:r w:rsidR="007C4814" w:rsidRPr="007C4814">
        <w:rPr>
          <w:rFonts w:cs="Arial"/>
          <w:b/>
          <w:bCs/>
        </w:rPr>
        <w:t>všeobecné praktické lékařství</w:t>
      </w:r>
      <w:r w:rsidRPr="005A2EDF">
        <w:rPr>
          <w:rFonts w:cs="Arial"/>
          <w:b/>
          <w:bCs/>
        </w:rPr>
        <w:t>)</w:t>
      </w:r>
    </w:p>
    <w:p w14:paraId="55740A44" w14:textId="77777777" w:rsidR="005A2EDF" w:rsidRPr="005A2EDF" w:rsidRDefault="005132D8" w:rsidP="00223BB5">
      <w:pPr>
        <w:jc w:val="both"/>
        <w:rPr>
          <w:rFonts w:cs="Arial"/>
        </w:rPr>
      </w:pPr>
      <w:r>
        <w:rPr>
          <w:rFonts w:cs="Arial"/>
        </w:rPr>
        <w:pict w14:anchorId="52F6E22F">
          <v:rect id="_x0000_i1025" style="width:0;height:1.5pt" o:hralign="center" o:hrstd="t" o:hr="t" fillcolor="#a0a0a0" stroked="f"/>
        </w:pict>
      </w:r>
    </w:p>
    <w:p w14:paraId="5FBAC8F0" w14:textId="7C113E5A" w:rsidR="005A2EDF" w:rsidRPr="005A2EDF" w:rsidRDefault="005A2EDF" w:rsidP="00223BB5">
      <w:pPr>
        <w:spacing w:before="0" w:after="160" w:line="259" w:lineRule="auto"/>
        <w:jc w:val="both"/>
        <w:rPr>
          <w:rFonts w:cs="Arial"/>
          <w:b/>
          <w:bCs/>
        </w:rPr>
      </w:pPr>
      <w:r w:rsidRPr="005A2EDF">
        <w:rPr>
          <w:rFonts w:cs="Arial"/>
          <w:b/>
          <w:bCs/>
        </w:rPr>
        <w:t xml:space="preserve">I. Identifikace </w:t>
      </w:r>
      <w:r w:rsidR="009E3020">
        <w:rPr>
          <w:rFonts w:cs="Arial"/>
          <w:b/>
          <w:bCs/>
        </w:rPr>
        <w:t>Ž</w:t>
      </w:r>
      <w:r w:rsidR="009E3020" w:rsidRPr="005A2EDF">
        <w:rPr>
          <w:rFonts w:cs="Arial"/>
          <w:b/>
          <w:bCs/>
        </w:rPr>
        <w:t>adatele</w:t>
      </w:r>
    </w:p>
    <w:p w14:paraId="1BBB9128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Jméno a příjmení:</w:t>
      </w:r>
    </w:p>
    <w:p w14:paraId="05BC6993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282AEF2A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Titul(y):</w:t>
      </w:r>
    </w:p>
    <w:p w14:paraId="1225F208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54C2D33A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Datum a místo narození:</w:t>
      </w:r>
    </w:p>
    <w:p w14:paraId="512E4C5C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78343BA9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Adresa trvalého pobytu:</w:t>
      </w:r>
    </w:p>
    <w:p w14:paraId="06E1C539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1E57D4E1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Kontaktní adresa (je-li odlišná):</w:t>
      </w:r>
    </w:p>
    <w:p w14:paraId="2A8E85EB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38B45B78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Telefon:</w:t>
      </w:r>
    </w:p>
    <w:p w14:paraId="7A25CEED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17804D1E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Kontaktní e-mail, případně datová schránka:</w:t>
      </w:r>
    </w:p>
    <w:p w14:paraId="301B247B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1C535F73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Zvolený způsob komunikace s VZP (zvolte jeden):</w:t>
      </w:r>
    </w:p>
    <w:p w14:paraId="45816D4F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e-mail</w:t>
      </w:r>
    </w:p>
    <w:p w14:paraId="114B41D3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datová schránka</w:t>
      </w:r>
    </w:p>
    <w:p w14:paraId="0F28F221" w14:textId="77777777" w:rsidR="005A2EDF" w:rsidRPr="005A2EDF" w:rsidRDefault="005132D8" w:rsidP="00223BB5">
      <w:pPr>
        <w:spacing w:before="0" w:line="259" w:lineRule="auto"/>
        <w:jc w:val="both"/>
        <w:rPr>
          <w:rFonts w:cs="Arial"/>
        </w:rPr>
      </w:pPr>
      <w:r>
        <w:rPr>
          <w:rFonts w:cs="Arial"/>
        </w:rPr>
        <w:pict w14:anchorId="64500D99">
          <v:rect id="_x0000_i1026" style="width:0;height:1.5pt" o:hralign="center" o:hrstd="t" o:hr="t" fillcolor="#a0a0a0" stroked="f"/>
        </w:pict>
      </w:r>
    </w:p>
    <w:p w14:paraId="30DD917D" w14:textId="77777777" w:rsidR="005A2EDF" w:rsidRPr="005A2EDF" w:rsidRDefault="005A2EDF" w:rsidP="00223BB5">
      <w:pPr>
        <w:spacing w:before="0" w:after="160" w:line="259" w:lineRule="auto"/>
        <w:jc w:val="both"/>
        <w:rPr>
          <w:rFonts w:cs="Arial"/>
          <w:b/>
          <w:bCs/>
        </w:rPr>
      </w:pPr>
      <w:r w:rsidRPr="005A2EDF">
        <w:rPr>
          <w:rFonts w:cs="Arial"/>
          <w:b/>
          <w:bCs/>
        </w:rPr>
        <w:t>II. Údaje o specializačním vzdělávání</w:t>
      </w:r>
    </w:p>
    <w:p w14:paraId="3F233669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Datum zařazení do specializačního vzdělávání:</w:t>
      </w:r>
    </w:p>
    <w:p w14:paraId="44EB375B" w14:textId="743F8D12" w:rsid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4DBDFE01" w14:textId="77777777" w:rsidR="00B72292" w:rsidRPr="005A2EDF" w:rsidRDefault="00B72292" w:rsidP="00B72292">
      <w:pPr>
        <w:spacing w:before="0" w:after="120" w:line="259" w:lineRule="auto"/>
        <w:jc w:val="both"/>
        <w:rPr>
          <w:rFonts w:cs="Arial"/>
        </w:rPr>
      </w:pPr>
      <w:r>
        <w:rPr>
          <w:rFonts w:cs="Arial"/>
        </w:rPr>
        <w:t>Název základního kmene, případně datum jeho absolvování</w:t>
      </w:r>
      <w:r w:rsidRPr="005A2EDF">
        <w:rPr>
          <w:rFonts w:cs="Arial"/>
        </w:rPr>
        <w:t>:</w:t>
      </w:r>
    </w:p>
    <w:p w14:paraId="0CC63F16" w14:textId="77777777" w:rsidR="00B72292" w:rsidRPr="005A2EDF" w:rsidRDefault="00B72292" w:rsidP="00B72292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0EB77667" w14:textId="3D500C4F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Akreditované zařízení (zaměstnavatel):</w:t>
      </w:r>
    </w:p>
    <w:p w14:paraId="2F4606D0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7089E817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lastRenderedPageBreak/>
        <w:t>Předpokládaný termín získání specializované způsobilosti:</w:t>
      </w:r>
    </w:p>
    <w:p w14:paraId="7599A2CD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22079AC5" w14:textId="77777777" w:rsidR="005A2EDF" w:rsidRPr="005A2EDF" w:rsidRDefault="005132D8" w:rsidP="00223BB5">
      <w:pPr>
        <w:spacing w:before="0" w:line="259" w:lineRule="auto"/>
        <w:jc w:val="both"/>
        <w:rPr>
          <w:rFonts w:cs="Arial"/>
        </w:rPr>
      </w:pPr>
      <w:r>
        <w:rPr>
          <w:rFonts w:cs="Arial"/>
        </w:rPr>
        <w:pict w14:anchorId="6E268F54">
          <v:rect id="_x0000_i1027" style="width:0;height:1.5pt" o:hralign="center" o:hrstd="t" o:hr="t" fillcolor="#a0a0a0" stroked="f"/>
        </w:pict>
      </w:r>
    </w:p>
    <w:p w14:paraId="18C93AA1" w14:textId="77777777" w:rsidR="005A2EDF" w:rsidRPr="005A2EDF" w:rsidRDefault="005A2EDF" w:rsidP="00223BB5">
      <w:pPr>
        <w:spacing w:before="0" w:after="160" w:line="259" w:lineRule="auto"/>
        <w:jc w:val="both"/>
        <w:rPr>
          <w:rFonts w:cs="Arial"/>
          <w:b/>
          <w:bCs/>
        </w:rPr>
      </w:pPr>
      <w:r w:rsidRPr="005A2EDF">
        <w:rPr>
          <w:rFonts w:cs="Arial"/>
          <w:b/>
          <w:bCs/>
        </w:rPr>
        <w:t>III. Preferovaná oblast výkonu zdravotnického povolání lékaře</w:t>
      </w:r>
    </w:p>
    <w:p w14:paraId="7ADAFBC4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Preferovaná oblast (ORP):</w:t>
      </w:r>
    </w:p>
    <w:p w14:paraId="3DF980C5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27CDD511" w14:textId="77777777" w:rsidR="005A2EDF" w:rsidRPr="005A2EDF" w:rsidRDefault="005132D8" w:rsidP="00223BB5">
      <w:pPr>
        <w:spacing w:before="0" w:line="259" w:lineRule="auto"/>
        <w:jc w:val="both"/>
        <w:rPr>
          <w:rFonts w:cs="Arial"/>
        </w:rPr>
      </w:pPr>
      <w:r>
        <w:rPr>
          <w:rFonts w:cs="Arial"/>
        </w:rPr>
        <w:pict w14:anchorId="5855872B">
          <v:rect id="_x0000_i1028" style="width:0;height:1.5pt" o:hralign="center" o:hrstd="t" o:hr="t" fillcolor="#a0a0a0" stroked="f"/>
        </w:pict>
      </w:r>
    </w:p>
    <w:p w14:paraId="1E73BC4D" w14:textId="3C92024C" w:rsidR="005A2EDF" w:rsidRPr="005A2EDF" w:rsidRDefault="005A2EDF" w:rsidP="00223BB5">
      <w:pPr>
        <w:spacing w:before="0" w:after="160" w:line="259" w:lineRule="auto"/>
        <w:jc w:val="both"/>
        <w:rPr>
          <w:rFonts w:cs="Arial"/>
          <w:b/>
          <w:bCs/>
        </w:rPr>
      </w:pPr>
      <w:r w:rsidRPr="005A2EDF">
        <w:rPr>
          <w:rFonts w:cs="Arial"/>
          <w:b/>
          <w:bCs/>
        </w:rPr>
        <w:t xml:space="preserve">IV. Informace pro hodnocení </w:t>
      </w:r>
      <w:r w:rsidR="009E3020">
        <w:rPr>
          <w:rFonts w:cs="Arial"/>
          <w:b/>
          <w:bCs/>
        </w:rPr>
        <w:t>Ž</w:t>
      </w:r>
      <w:r w:rsidRPr="005A2EDF">
        <w:rPr>
          <w:rFonts w:cs="Arial"/>
          <w:b/>
          <w:bCs/>
        </w:rPr>
        <w:t>ádosti</w:t>
      </w:r>
    </w:p>
    <w:p w14:paraId="590BA89E" w14:textId="22751449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 xml:space="preserve">Předpokládaný termín zahájení samostatného výkonu zdravotnického povolání lékaře v </w:t>
      </w:r>
      <w:r w:rsidR="007D40E7">
        <w:rPr>
          <w:rFonts w:cs="Arial"/>
        </w:rPr>
        <w:t>p</w:t>
      </w:r>
      <w:r w:rsidRPr="005A2EDF">
        <w:rPr>
          <w:rFonts w:cs="Arial"/>
        </w:rPr>
        <w:t>referované oblasti po získání specializované způsobilosti:</w:t>
      </w:r>
    </w:p>
    <w:p w14:paraId="2F509CA7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429671AF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Předpokládaná forma samostatného výkonu zdravotnického povolání lékaře:</w:t>
      </w:r>
    </w:p>
    <w:p w14:paraId="20941733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zaměstnanecký poměr</w:t>
      </w:r>
    </w:p>
    <w:p w14:paraId="6C4AC416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převzetí stávající praxe</w:t>
      </w:r>
    </w:p>
    <w:p w14:paraId="0B51618D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vstup do stávající praxe jako společník</w:t>
      </w:r>
    </w:p>
    <w:p w14:paraId="4C1824E1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založení nové praxe</w:t>
      </w:r>
    </w:p>
    <w:p w14:paraId="554BB097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jiná forma</w:t>
      </w:r>
    </w:p>
    <w:p w14:paraId="53C27D6D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Specifikace:</w:t>
      </w:r>
    </w:p>
    <w:p w14:paraId="6752A001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67D1254C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5D90B3C4" w14:textId="486F0456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 xml:space="preserve">Máte ke dni podání </w:t>
      </w:r>
      <w:r w:rsidR="009E3020">
        <w:rPr>
          <w:rFonts w:cs="Arial"/>
        </w:rPr>
        <w:t>Ž</w:t>
      </w:r>
      <w:r w:rsidRPr="005A2EDF">
        <w:rPr>
          <w:rFonts w:cs="Arial"/>
        </w:rPr>
        <w:t>ádosti sjednáno nebo projednáváno budoucí působení u poskytovatele zdravotních služeb v preferované oblasti nebo převzetí praxe?</w:t>
      </w:r>
    </w:p>
    <w:p w14:paraId="134D5A45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ano</w:t>
      </w:r>
    </w:p>
    <w:p w14:paraId="198CCA68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ne</w:t>
      </w:r>
    </w:p>
    <w:p w14:paraId="493DBA3E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Pokud ano, uveďte:</w:t>
      </w:r>
    </w:p>
    <w:p w14:paraId="601EBAC8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Název poskytovatele zdravotních služeb:</w:t>
      </w:r>
    </w:p>
    <w:p w14:paraId="15F077D4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4531CC71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Obec:</w:t>
      </w:r>
    </w:p>
    <w:p w14:paraId="227CEF62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2DF83E65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Předpokládaná forma spolupráce:</w:t>
      </w:r>
    </w:p>
    <w:p w14:paraId="277E8096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3B17B071" w14:textId="77777777" w:rsidR="005A2EDF" w:rsidRPr="005A2EDF" w:rsidRDefault="005132D8" w:rsidP="00223BB5">
      <w:pPr>
        <w:spacing w:before="0" w:line="259" w:lineRule="auto"/>
        <w:jc w:val="both"/>
        <w:rPr>
          <w:rFonts w:cs="Arial"/>
        </w:rPr>
      </w:pPr>
      <w:r>
        <w:rPr>
          <w:rFonts w:cs="Arial"/>
        </w:rPr>
        <w:pict w14:anchorId="642F6DFC">
          <v:rect id="_x0000_i1029" style="width:0;height:1.5pt" o:hralign="center" o:hrstd="t" o:hr="t" fillcolor="#a0a0a0" stroked="f"/>
        </w:pict>
      </w:r>
    </w:p>
    <w:p w14:paraId="16D8B080" w14:textId="77777777" w:rsidR="005A2EDF" w:rsidRPr="005A2EDF" w:rsidRDefault="005A2EDF" w:rsidP="00223BB5">
      <w:pPr>
        <w:spacing w:before="0" w:after="160" w:line="259" w:lineRule="auto"/>
        <w:jc w:val="both"/>
        <w:rPr>
          <w:rFonts w:cs="Arial"/>
          <w:b/>
          <w:bCs/>
        </w:rPr>
      </w:pPr>
      <w:r w:rsidRPr="005A2EDF">
        <w:rPr>
          <w:rFonts w:cs="Arial"/>
          <w:b/>
          <w:bCs/>
        </w:rPr>
        <w:t>V. Informace o dalších stipendijních nebo stabilizačních programech</w:t>
      </w:r>
    </w:p>
    <w:p w14:paraId="11F7E2FD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Čerpáte nebo jste požádal/a o podporu v jiném stipendijním, stabilizačním nebo obdobném programu?</w:t>
      </w:r>
    </w:p>
    <w:p w14:paraId="6DCBB822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ano</w:t>
      </w:r>
    </w:p>
    <w:p w14:paraId="3B63E158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ne</w:t>
      </w:r>
    </w:p>
    <w:p w14:paraId="01C8C384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Pokud ano, uveďte:</w:t>
      </w:r>
    </w:p>
    <w:p w14:paraId="0E014A91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Název programu:</w:t>
      </w:r>
    </w:p>
    <w:p w14:paraId="62964536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39EA23BA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lastRenderedPageBreak/>
        <w:t>Poskytovatel podpory:</w:t>
      </w:r>
    </w:p>
    <w:p w14:paraId="66695AC1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72CB8330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Výše podpory:</w:t>
      </w:r>
    </w:p>
    <w:p w14:paraId="0474C9EB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0F72EB0E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Stručný popis závazku:</w:t>
      </w:r>
    </w:p>
    <w:p w14:paraId="46B031C8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70729A3F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779465DC" w14:textId="77777777" w:rsidR="005A2EDF" w:rsidRPr="005A2EDF" w:rsidRDefault="005132D8" w:rsidP="00223BB5">
      <w:pPr>
        <w:spacing w:before="0" w:line="259" w:lineRule="auto"/>
        <w:jc w:val="both"/>
        <w:rPr>
          <w:rFonts w:cs="Arial"/>
        </w:rPr>
      </w:pPr>
      <w:r>
        <w:rPr>
          <w:rFonts w:cs="Arial"/>
        </w:rPr>
        <w:pict w14:anchorId="0A9B55EF">
          <v:rect id="_x0000_i1030" style="width:0;height:1.5pt" o:hralign="center" o:hrstd="t" o:hr="t" fillcolor="#a0a0a0" stroked="f"/>
        </w:pict>
      </w:r>
    </w:p>
    <w:p w14:paraId="1314963F" w14:textId="77777777" w:rsidR="005A2EDF" w:rsidRPr="005A2EDF" w:rsidRDefault="005A2EDF" w:rsidP="00223BB5">
      <w:pPr>
        <w:spacing w:before="0" w:after="160" w:line="259" w:lineRule="auto"/>
        <w:jc w:val="both"/>
        <w:rPr>
          <w:rFonts w:cs="Arial"/>
          <w:b/>
          <w:bCs/>
        </w:rPr>
      </w:pPr>
      <w:r w:rsidRPr="005A2EDF">
        <w:rPr>
          <w:rFonts w:cs="Arial"/>
          <w:b/>
          <w:bCs/>
        </w:rPr>
        <w:t>VI. Seznam příloh</w:t>
      </w:r>
    </w:p>
    <w:p w14:paraId="17D4A2F7" w14:textId="66063234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 xml:space="preserve">K </w:t>
      </w:r>
      <w:r w:rsidR="009E3020">
        <w:rPr>
          <w:rFonts w:cs="Arial"/>
        </w:rPr>
        <w:t>Ž</w:t>
      </w:r>
      <w:r w:rsidR="009E3020" w:rsidRPr="005A2EDF">
        <w:rPr>
          <w:rFonts w:cs="Arial"/>
        </w:rPr>
        <w:t xml:space="preserve">ádosti </w:t>
      </w:r>
      <w:r w:rsidRPr="005A2EDF">
        <w:rPr>
          <w:rFonts w:cs="Arial"/>
        </w:rPr>
        <w:t>přikládám:</w:t>
      </w:r>
    </w:p>
    <w:p w14:paraId="537C9A6C" w14:textId="5047FCEA" w:rsid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doklad o zařazení do specializačního vzdělávání v oboru </w:t>
      </w:r>
      <w:r w:rsidR="007C4814" w:rsidRPr="007C4814">
        <w:rPr>
          <w:rFonts w:cs="Arial"/>
        </w:rPr>
        <w:t>všeobecné praktické lékařství</w:t>
      </w:r>
    </w:p>
    <w:p w14:paraId="74BE8AED" w14:textId="4E3197B3" w:rsidR="005132D8" w:rsidRPr="005A2EDF" w:rsidRDefault="005132D8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</w:t>
      </w:r>
      <w:r w:rsidRPr="005132D8">
        <w:rPr>
          <w:rFonts w:cs="Arial"/>
        </w:rPr>
        <w:t>certifikát o absolvování základního kmene všeobecné praktické lékařství nebo základního interního kmene (byl-li vydán)</w:t>
      </w:r>
    </w:p>
    <w:p w14:paraId="3536910A" w14:textId="3C0D4147" w:rsidR="005A2EDF" w:rsidRPr="005A2EDF" w:rsidRDefault="005A2EDF" w:rsidP="00223BB5">
      <w:pPr>
        <w:spacing w:before="0" w:line="259" w:lineRule="auto"/>
        <w:jc w:val="both"/>
        <w:rPr>
          <w:rFonts w:cs="Arial"/>
          <w:szCs w:val="20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potvrzení akreditovaného zařízení o výkonu zdravotnického povolání Žadatele na jeho pracovišti dle přílohy č. 4</w:t>
      </w:r>
      <w:r>
        <w:rPr>
          <w:rFonts w:cs="Arial"/>
        </w:rPr>
        <w:t xml:space="preserve"> Výzvy č. </w:t>
      </w:r>
      <w:r w:rsidR="00745BD9">
        <w:rPr>
          <w:rFonts w:cs="Arial"/>
        </w:rPr>
        <w:t>3</w:t>
      </w:r>
      <w:r>
        <w:rPr>
          <w:rFonts w:cs="Arial"/>
        </w:rPr>
        <w:t>/2026</w:t>
      </w:r>
    </w:p>
    <w:p w14:paraId="09670294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ascii="Segoe UI Symbol" w:hAnsi="Segoe UI Symbol" w:cs="Segoe UI Symbol"/>
        </w:rPr>
        <w:t>☐</w:t>
      </w:r>
      <w:r w:rsidRPr="005A2EDF">
        <w:rPr>
          <w:rFonts w:cs="Arial"/>
        </w:rPr>
        <w:t xml:space="preserve"> další přílohy</w:t>
      </w:r>
    </w:p>
    <w:p w14:paraId="4FDAA85A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Specifikace:</w:t>
      </w:r>
    </w:p>
    <w:p w14:paraId="12797491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5879996B" w14:textId="77777777" w:rsidR="005A2EDF" w:rsidRP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4BFF874B" w14:textId="77777777" w:rsidR="005A2EDF" w:rsidRPr="005A2EDF" w:rsidRDefault="005132D8" w:rsidP="00223BB5">
      <w:pPr>
        <w:spacing w:before="0" w:line="259" w:lineRule="auto"/>
        <w:jc w:val="both"/>
        <w:rPr>
          <w:rFonts w:cs="Arial"/>
        </w:rPr>
      </w:pPr>
      <w:r>
        <w:rPr>
          <w:rFonts w:cs="Arial"/>
        </w:rPr>
        <w:pict w14:anchorId="043C6F32">
          <v:rect id="_x0000_i1031" style="width:0;height:1.5pt" o:hralign="center" o:hrstd="t" o:hr="t" fillcolor="#a0a0a0" stroked="f"/>
        </w:pict>
      </w:r>
    </w:p>
    <w:p w14:paraId="24F637E4" w14:textId="00B8CBBA" w:rsidR="005A2EDF" w:rsidRPr="005A2EDF" w:rsidRDefault="005A2EDF" w:rsidP="00223BB5">
      <w:pPr>
        <w:spacing w:before="0" w:after="160" w:line="259" w:lineRule="auto"/>
        <w:jc w:val="both"/>
        <w:rPr>
          <w:rFonts w:cs="Arial"/>
          <w:b/>
          <w:bCs/>
        </w:rPr>
      </w:pPr>
      <w:r w:rsidRPr="005A2EDF">
        <w:rPr>
          <w:rFonts w:cs="Arial"/>
          <w:b/>
          <w:bCs/>
        </w:rPr>
        <w:t xml:space="preserve">VII. Prohlášení </w:t>
      </w:r>
      <w:r w:rsidR="009E3020">
        <w:rPr>
          <w:rFonts w:cs="Arial"/>
          <w:b/>
          <w:bCs/>
        </w:rPr>
        <w:t>Ž</w:t>
      </w:r>
      <w:r w:rsidR="009E3020" w:rsidRPr="005A2EDF">
        <w:rPr>
          <w:rFonts w:cs="Arial"/>
          <w:b/>
          <w:bCs/>
        </w:rPr>
        <w:t>adatele</w:t>
      </w:r>
    </w:p>
    <w:p w14:paraId="14CAF208" w14:textId="4C6C4C0D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bookmarkStart w:id="0" w:name="_Hlk236302772"/>
      <w:r w:rsidRPr="005A2EDF">
        <w:rPr>
          <w:rFonts w:cs="Arial"/>
        </w:rPr>
        <w:t xml:space="preserve">Prohlašuji, že veškeré údaje uvedené v této </w:t>
      </w:r>
      <w:r w:rsidR="009E3020">
        <w:rPr>
          <w:rFonts w:cs="Arial"/>
        </w:rPr>
        <w:t>Ž</w:t>
      </w:r>
      <w:r w:rsidR="009E3020" w:rsidRPr="005A2EDF">
        <w:rPr>
          <w:rFonts w:cs="Arial"/>
        </w:rPr>
        <w:t xml:space="preserve">ádosti </w:t>
      </w:r>
      <w:r w:rsidRPr="005A2EDF">
        <w:rPr>
          <w:rFonts w:cs="Arial"/>
        </w:rPr>
        <w:t>a jejích přílohách jsou pravdivé, úplné a aktuální.</w:t>
      </w:r>
    </w:p>
    <w:p w14:paraId="48B3EC54" w14:textId="5E474305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bookmarkStart w:id="1" w:name="_Hlk236302721"/>
      <w:bookmarkEnd w:id="0"/>
      <w:r w:rsidRPr="005A2EDF">
        <w:rPr>
          <w:rFonts w:cs="Arial"/>
        </w:rPr>
        <w:t xml:space="preserve">Prohlašuji, že jsem se seznámil/a s podmínkami Výzvy č. </w:t>
      </w:r>
      <w:r w:rsidR="00745BD9">
        <w:rPr>
          <w:rFonts w:cs="Arial"/>
        </w:rPr>
        <w:t>3</w:t>
      </w:r>
      <w:r w:rsidRPr="005A2EDF">
        <w:rPr>
          <w:rFonts w:cs="Arial"/>
        </w:rPr>
        <w:t xml:space="preserve">/2026 </w:t>
      </w:r>
      <w:bookmarkEnd w:id="1"/>
      <w:r w:rsidRPr="005A2EDF">
        <w:rPr>
          <w:rFonts w:cs="Arial"/>
        </w:rPr>
        <w:t xml:space="preserve">a </w:t>
      </w:r>
      <w:bookmarkStart w:id="2" w:name="_Hlk236302911"/>
      <w:r w:rsidRPr="005A2EDF">
        <w:rPr>
          <w:rFonts w:cs="Arial"/>
        </w:rPr>
        <w:t>beru na vědomí, že podmínkou poskytnutí podpory je uzavření smlouvy o poskytnutí finanční podpory s VZP</w:t>
      </w:r>
      <w:bookmarkEnd w:id="2"/>
      <w:r w:rsidRPr="005A2EDF">
        <w:rPr>
          <w:rFonts w:cs="Arial"/>
        </w:rPr>
        <w:t xml:space="preserve"> do 30. 11. 2026.</w:t>
      </w:r>
    </w:p>
    <w:p w14:paraId="397E4109" w14:textId="2F409468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 xml:space="preserve">Prohlašuji, že nemám ke dni podání </w:t>
      </w:r>
      <w:r w:rsidR="009E3020">
        <w:rPr>
          <w:rFonts w:cs="Arial"/>
        </w:rPr>
        <w:t>Ž</w:t>
      </w:r>
      <w:r w:rsidR="009E3020" w:rsidRPr="005A2EDF">
        <w:rPr>
          <w:rFonts w:cs="Arial"/>
        </w:rPr>
        <w:t xml:space="preserve">ádosti </w:t>
      </w:r>
      <w:r w:rsidRPr="005A2EDF">
        <w:rPr>
          <w:rFonts w:cs="Arial"/>
        </w:rPr>
        <w:t>žádnou známou právní ani smluvní překážku, která by mi bránila splnit závazky podle podmínek Programu.</w:t>
      </w:r>
    </w:p>
    <w:p w14:paraId="3B91CD09" w14:textId="5B8A16EC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 xml:space="preserve">Zavazuji se poskytovat VZP součinnost potřebnou pro posouzení </w:t>
      </w:r>
      <w:r w:rsidR="009E3020">
        <w:rPr>
          <w:rFonts w:cs="Arial"/>
        </w:rPr>
        <w:t>Ž</w:t>
      </w:r>
      <w:r w:rsidR="009E3020" w:rsidRPr="005A2EDF">
        <w:rPr>
          <w:rFonts w:cs="Arial"/>
        </w:rPr>
        <w:t xml:space="preserve">ádosti </w:t>
      </w:r>
      <w:r w:rsidRPr="005A2EDF">
        <w:rPr>
          <w:rFonts w:cs="Arial"/>
        </w:rPr>
        <w:t>a ověření splnění podmínek Programu.</w:t>
      </w:r>
    </w:p>
    <w:p w14:paraId="6373B925" w14:textId="5B9E3DF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bookmarkStart w:id="3" w:name="_Hlk236302955"/>
      <w:r w:rsidRPr="005A2EDF">
        <w:rPr>
          <w:rFonts w:cs="Arial"/>
        </w:rPr>
        <w:t xml:space="preserve">Jsem si vědom/a, že uvedení nepravdivých, neúplných nebo hrubě zkreslených údajů může být důvodem pro zamítnutí </w:t>
      </w:r>
      <w:r w:rsidR="009E3020">
        <w:rPr>
          <w:rFonts w:cs="Arial"/>
        </w:rPr>
        <w:t>Ž</w:t>
      </w:r>
      <w:r w:rsidRPr="005A2EDF">
        <w:rPr>
          <w:rFonts w:cs="Arial"/>
        </w:rPr>
        <w:t>ádosti, nezařazení do Programu nebo neuzavření smlouvy</w:t>
      </w:r>
      <w:bookmarkEnd w:id="3"/>
      <w:r w:rsidRPr="005A2EDF">
        <w:rPr>
          <w:rFonts w:cs="Arial"/>
        </w:rPr>
        <w:t xml:space="preserve"> o poskytnutí finanční podpory.</w:t>
      </w:r>
    </w:p>
    <w:p w14:paraId="6992A957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Souhlasím zpracováním osobních údajů v rozsahu nezbytném pro administraci Programu.</w:t>
      </w:r>
    </w:p>
    <w:p w14:paraId="3A7753D6" w14:textId="77777777" w:rsidR="005A2EDF" w:rsidRPr="005A2EDF" w:rsidRDefault="005132D8" w:rsidP="00223BB5">
      <w:pPr>
        <w:spacing w:before="0" w:line="259" w:lineRule="auto"/>
        <w:jc w:val="both"/>
        <w:rPr>
          <w:rFonts w:cs="Arial"/>
        </w:rPr>
      </w:pPr>
      <w:r>
        <w:rPr>
          <w:rFonts w:cs="Arial"/>
        </w:rPr>
        <w:pict w14:anchorId="1D827B93">
          <v:rect id="_x0000_i1032" style="width:0;height:1.5pt" o:hralign="center" o:hrstd="t" o:hr="t" fillcolor="#a0a0a0" stroked="f"/>
        </w:pict>
      </w:r>
    </w:p>
    <w:p w14:paraId="601928A9" w14:textId="77777777" w:rsidR="005A2EDF" w:rsidRDefault="005A2EDF" w:rsidP="00223BB5">
      <w:pPr>
        <w:spacing w:before="0" w:after="120" w:line="259" w:lineRule="auto"/>
        <w:jc w:val="both"/>
        <w:rPr>
          <w:rFonts w:cs="Arial"/>
        </w:rPr>
      </w:pPr>
    </w:p>
    <w:p w14:paraId="78361460" w14:textId="37DE4E34" w:rsidR="009E3020" w:rsidRDefault="003D674B" w:rsidP="00223BB5">
      <w:pPr>
        <w:spacing w:line="360" w:lineRule="auto"/>
        <w:jc w:val="both"/>
        <w:rPr>
          <w:rFonts w:eastAsia="Times New Roman" w:cs="Arial"/>
          <w:szCs w:val="20"/>
        </w:rPr>
      </w:pPr>
      <w:r w:rsidRPr="00DD05B2">
        <w:rPr>
          <w:rFonts w:eastAsia="Times New Roman" w:cs="Arial"/>
          <w:szCs w:val="20"/>
        </w:rPr>
        <w:t xml:space="preserve">V…………………        dne </w:t>
      </w:r>
      <w:bookmarkStart w:id="4" w:name="_Hlk238724379"/>
      <w:r w:rsidRPr="00DD05B2">
        <w:rPr>
          <w:rFonts w:eastAsia="Times New Roman" w:cs="Arial"/>
          <w:szCs w:val="20"/>
        </w:rPr>
        <w:t>……………….</w:t>
      </w:r>
      <w:bookmarkEnd w:id="4"/>
    </w:p>
    <w:p w14:paraId="4E96DCD8" w14:textId="77777777" w:rsidR="003D674B" w:rsidRDefault="003D674B" w:rsidP="00223BB5">
      <w:pPr>
        <w:spacing w:before="0" w:after="120" w:line="259" w:lineRule="auto"/>
        <w:jc w:val="both"/>
        <w:rPr>
          <w:rFonts w:cs="Arial"/>
        </w:rPr>
      </w:pPr>
    </w:p>
    <w:p w14:paraId="0ED577C4" w14:textId="47D2C79E" w:rsidR="005A2EDF" w:rsidRDefault="005A2EDF" w:rsidP="00223BB5">
      <w:pPr>
        <w:spacing w:before="0" w:after="120" w:line="259" w:lineRule="auto"/>
        <w:jc w:val="both"/>
        <w:rPr>
          <w:rFonts w:cs="Arial"/>
        </w:rPr>
      </w:pPr>
      <w:r w:rsidRPr="005A2EDF">
        <w:rPr>
          <w:rFonts w:cs="Arial"/>
        </w:rPr>
        <w:t xml:space="preserve">Podpis </w:t>
      </w:r>
      <w:r w:rsidR="009E3020">
        <w:rPr>
          <w:rFonts w:cs="Arial"/>
        </w:rPr>
        <w:t>Ž</w:t>
      </w:r>
      <w:r w:rsidRPr="005A2EDF">
        <w:rPr>
          <w:rFonts w:cs="Arial"/>
        </w:rPr>
        <w:t>adatele:</w:t>
      </w:r>
    </w:p>
    <w:p w14:paraId="316F0703" w14:textId="77777777" w:rsidR="009E3020" w:rsidRPr="005A2EDF" w:rsidRDefault="009E3020" w:rsidP="00223BB5">
      <w:pPr>
        <w:spacing w:before="0" w:after="120" w:line="259" w:lineRule="auto"/>
        <w:jc w:val="both"/>
        <w:rPr>
          <w:rFonts w:cs="Arial"/>
        </w:rPr>
      </w:pPr>
    </w:p>
    <w:p w14:paraId="2E6054A6" w14:textId="77777777" w:rsidR="005A2EDF" w:rsidRPr="005A2EDF" w:rsidRDefault="005A2EDF" w:rsidP="00223BB5">
      <w:pPr>
        <w:spacing w:before="0" w:line="259" w:lineRule="auto"/>
        <w:jc w:val="both"/>
        <w:rPr>
          <w:rFonts w:cs="Arial"/>
        </w:rPr>
      </w:pPr>
      <w:r w:rsidRPr="005A2EDF">
        <w:rPr>
          <w:rFonts w:cs="Arial"/>
        </w:rPr>
        <w:t>............................................................................</w:t>
      </w:r>
    </w:p>
    <w:p w14:paraId="409C31DB" w14:textId="77777777" w:rsidR="005A2EDF" w:rsidRPr="009E3020" w:rsidRDefault="005A2EDF" w:rsidP="00223BB5">
      <w:pPr>
        <w:spacing w:before="0" w:after="120" w:line="259" w:lineRule="auto"/>
        <w:jc w:val="both"/>
        <w:rPr>
          <w:rFonts w:cs="Arial"/>
          <w:i/>
          <w:iCs/>
        </w:rPr>
      </w:pPr>
      <w:r w:rsidRPr="009E3020">
        <w:rPr>
          <w:rFonts w:cs="Arial"/>
          <w:i/>
          <w:iCs/>
        </w:rPr>
        <w:t>Jméno a příjmení</w:t>
      </w:r>
    </w:p>
    <w:p w14:paraId="4E7E00F0" w14:textId="77777777" w:rsidR="005A2EDF" w:rsidRPr="00C271BA" w:rsidRDefault="005A2EDF" w:rsidP="003A65DD">
      <w:pPr>
        <w:rPr>
          <w:rFonts w:cs="Arial"/>
          <w:szCs w:val="20"/>
        </w:rPr>
      </w:pPr>
    </w:p>
    <w:sectPr w:rsidR="005A2EDF" w:rsidRPr="00C271BA" w:rsidSect="00DF7A80">
      <w:footerReference w:type="default" r:id="rId10"/>
      <w:pgSz w:w="11906" w:h="16838"/>
      <w:pgMar w:top="1417" w:right="1417" w:bottom="2354" w:left="1417" w:header="708" w:footer="17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0FE32" w14:textId="77777777" w:rsidR="006B3CE7" w:rsidRDefault="006B3CE7" w:rsidP="00844E5F">
      <w:pPr>
        <w:spacing w:before="0" w:line="240" w:lineRule="auto"/>
      </w:pPr>
      <w:r>
        <w:separator/>
      </w:r>
    </w:p>
  </w:endnote>
  <w:endnote w:type="continuationSeparator" w:id="0">
    <w:p w14:paraId="532D90C9" w14:textId="77777777" w:rsidR="006B3CE7" w:rsidRDefault="006B3CE7" w:rsidP="00844E5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altName w:val="Calibri"/>
    <w:panose1 w:val="02000503000000020004"/>
    <w:charset w:val="00"/>
    <w:family w:val="modern"/>
    <w:notTrueType/>
    <w:pitch w:val="variable"/>
    <w:sig w:usb0="E0000AFF" w:usb1="5200A1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3144002"/>
      <w:docPartObj>
        <w:docPartGallery w:val="Page Numbers (Bottom of Page)"/>
        <w:docPartUnique/>
      </w:docPartObj>
    </w:sdtPr>
    <w:sdtEndPr/>
    <w:sdtContent>
      <w:p w14:paraId="7AD34614" w14:textId="71D4834F" w:rsidR="007D40E7" w:rsidRDefault="007D40E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8F7078" w14:textId="77777777" w:rsidR="00DF7A80" w:rsidRDefault="00DF7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9C6E3" w14:textId="77777777" w:rsidR="006B3CE7" w:rsidRDefault="006B3CE7" w:rsidP="00844E5F">
      <w:pPr>
        <w:spacing w:before="0" w:line="240" w:lineRule="auto"/>
      </w:pPr>
      <w:r>
        <w:separator/>
      </w:r>
    </w:p>
  </w:footnote>
  <w:footnote w:type="continuationSeparator" w:id="0">
    <w:p w14:paraId="755CCC81" w14:textId="77777777" w:rsidR="006B3CE7" w:rsidRDefault="006B3CE7" w:rsidP="00844E5F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03F"/>
    <w:rsid w:val="0010181C"/>
    <w:rsid w:val="001E5329"/>
    <w:rsid w:val="00206D6E"/>
    <w:rsid w:val="00223BB5"/>
    <w:rsid w:val="00272686"/>
    <w:rsid w:val="00383732"/>
    <w:rsid w:val="003A65DD"/>
    <w:rsid w:val="003D674B"/>
    <w:rsid w:val="003F2E5F"/>
    <w:rsid w:val="0040228C"/>
    <w:rsid w:val="00453B69"/>
    <w:rsid w:val="004A55D8"/>
    <w:rsid w:val="005132D8"/>
    <w:rsid w:val="005A2EDF"/>
    <w:rsid w:val="00621F84"/>
    <w:rsid w:val="006B3CE7"/>
    <w:rsid w:val="006C05CA"/>
    <w:rsid w:val="006F103F"/>
    <w:rsid w:val="00712BC5"/>
    <w:rsid w:val="00745BD9"/>
    <w:rsid w:val="007C4814"/>
    <w:rsid w:val="007D40E7"/>
    <w:rsid w:val="00844E5F"/>
    <w:rsid w:val="00957035"/>
    <w:rsid w:val="00990166"/>
    <w:rsid w:val="009D4881"/>
    <w:rsid w:val="009E3020"/>
    <w:rsid w:val="009E4806"/>
    <w:rsid w:val="00AB3CE0"/>
    <w:rsid w:val="00B72292"/>
    <w:rsid w:val="00C271BA"/>
    <w:rsid w:val="00C86FE7"/>
    <w:rsid w:val="00C95CA0"/>
    <w:rsid w:val="00D72CF4"/>
    <w:rsid w:val="00DF7A80"/>
    <w:rsid w:val="00E11891"/>
    <w:rsid w:val="00F1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ECE8D11"/>
  <w15:chartTrackingRefBased/>
  <w15:docId w15:val="{D3B81AE3-9E69-7740-8607-5AB40221D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2E5F"/>
    <w:pPr>
      <w:spacing w:before="240" w:line="30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44E5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44E5F"/>
  </w:style>
  <w:style w:type="paragraph" w:styleId="Zpat">
    <w:name w:val="footer"/>
    <w:basedOn w:val="Normln"/>
    <w:link w:val="ZpatChar"/>
    <w:uiPriority w:val="99"/>
    <w:unhideWhenUsed/>
    <w:rsid w:val="00844E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44E5F"/>
  </w:style>
  <w:style w:type="table" w:styleId="Mkatabulky">
    <w:name w:val="Table Grid"/>
    <w:basedOn w:val="Normlntabulka"/>
    <w:uiPriority w:val="39"/>
    <w:rsid w:val="00844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mini">
    <w:name w:val="Normální mini"/>
    <w:basedOn w:val="Normln"/>
    <w:qFormat/>
    <w:rsid w:val="003F2E5F"/>
    <w:pPr>
      <w:spacing w:before="0"/>
    </w:pPr>
    <w:rPr>
      <w:sz w:val="16"/>
      <w:szCs w:val="21"/>
    </w:rPr>
  </w:style>
  <w:style w:type="paragraph" w:styleId="Bezmezer">
    <w:name w:val="No Spacing"/>
    <w:uiPriority w:val="1"/>
    <w:qFormat/>
    <w:rsid w:val="003F2E5F"/>
    <w:rPr>
      <w:rFonts w:ascii="Inter" w:hAnsi="Inter"/>
    </w:rPr>
  </w:style>
  <w:style w:type="character" w:styleId="Hypertextovodkaz">
    <w:name w:val="Hyperlink"/>
    <w:basedOn w:val="Standardnpsmoodstavce"/>
    <w:uiPriority w:val="99"/>
    <w:unhideWhenUsed/>
    <w:rsid w:val="00D72CF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72C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odpovida xmlns="ed81a986-3a82-4f62-a6e6-21d86e8c1efe">
      <UserInfo>
        <DisplayName>Písecký Jakub (VZP ČR Ústředí)</DisplayName>
        <AccountId>4758</AccountId>
        <AccountType/>
      </UserInfo>
    </Zodpovid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E9ABBF591A3A4794A55379E00E5E3C" ma:contentTypeVersion="3" ma:contentTypeDescription="Vytvoří nový dokument" ma:contentTypeScope="" ma:versionID="445f2071d344320a7112c99ec34dc38c">
  <xsd:schema xmlns:xsd="http://www.w3.org/2001/XMLSchema" xmlns:xs="http://www.w3.org/2001/XMLSchema" xmlns:p="http://schemas.microsoft.com/office/2006/metadata/properties" xmlns:ns2="ed81a986-3a82-4f62-a6e6-21d86e8c1efe" xmlns:ns3="189c7478-f36e-4d06-b026-5479ab3e2b44" targetNamespace="http://schemas.microsoft.com/office/2006/metadata/properties" ma:root="true" ma:fieldsID="2163e820f1fca34f6352439fc3b23a78" ns2:_="" ns3:_="">
    <xsd:import namespace="ed81a986-3a82-4f62-a6e6-21d86e8c1efe"/>
    <xsd:import namespace="189c7478-f36e-4d06-b026-5479ab3e2b44"/>
    <xsd:element name="properties">
      <xsd:complexType>
        <xsd:sequence>
          <xsd:element name="documentManagement">
            <xsd:complexType>
              <xsd:all>
                <xsd:element ref="ns2:Zodpovida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1a986-3a82-4f62-a6e6-21d86e8c1efe" elementFormDefault="qualified">
    <xsd:import namespace="http://schemas.microsoft.com/office/2006/documentManagement/types"/>
    <xsd:import namespace="http://schemas.microsoft.com/office/infopath/2007/PartnerControls"/>
    <xsd:element name="Zodpovida" ma:index="8" nillable="true" ma:displayName="Zodpovídá" ma:list="UserInfo" ma:SharePointGroup="0" ma:internalName="Zodpovida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7478-f36e-4d06-b026-5479ab3e2b4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ze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A0F98E-3316-48EE-ABD1-A608B1AA16D9}">
  <ds:schemaRefs>
    <ds:schemaRef ds:uri="http://schemas.microsoft.com/office/2006/metadata/properties"/>
    <ds:schemaRef ds:uri="http://schemas.microsoft.com/office/infopath/2007/PartnerControls"/>
    <ds:schemaRef ds:uri="ed81a986-3a82-4f62-a6e6-21d86e8c1efe"/>
  </ds:schemaRefs>
</ds:datastoreItem>
</file>

<file path=customXml/itemProps2.xml><?xml version="1.0" encoding="utf-8"?>
<ds:datastoreItem xmlns:ds="http://schemas.openxmlformats.org/officeDocument/2006/customXml" ds:itemID="{2443FDF3-FD9C-48E9-A0A4-333E672A7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81a986-3a82-4f62-a6e6-21d86e8c1efe"/>
    <ds:schemaRef ds:uri="189c7478-f36e-4d06-b026-5479ab3e2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E19282-70BD-4DD2-8896-BCA2E3BDCE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730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Kobilková Anna Ing. (VZP ČR Ústředí)</dc:creator>
  <cp:keywords/>
  <dc:description/>
  <cp:lastModifiedBy>Kubešová Anna MUDr. Ph.D. (VZP ČR Ústředí)</cp:lastModifiedBy>
  <cp:revision>11</cp:revision>
  <cp:lastPrinted>2022-06-14T19:43:00Z</cp:lastPrinted>
  <dcterms:created xsi:type="dcterms:W3CDTF">2026-08-27T09:42:00Z</dcterms:created>
  <dcterms:modified xsi:type="dcterms:W3CDTF">2026-08-28T08:09:00Z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0x010100C3E9ABBF591A3A4794A55379E00E5E3C</vt:lpwstr>
  </property>
</Properties>
</file>